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CF494A" w:rsidTr="00CF494A">
        <w:tc>
          <w:tcPr>
            <w:tcW w:w="5070" w:type="dxa"/>
          </w:tcPr>
          <w:p w:rsidR="00CF494A" w:rsidRDefault="00CF494A" w:rsidP="00CF494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E30276" wp14:editId="49E249E6">
                  <wp:extent cx="1895475" cy="1003835"/>
                  <wp:effectExtent l="0" t="0" r="0" b="6350"/>
                  <wp:docPr id="1" name="Рисунок 1" descr="C:\Users\Яна\OneDrive\Рабочий стол\Лого\Захаров_кубок_лого_итог\Zaharov_kubo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на\OneDrive\Рабочий стол\Лого\Захаров_кубок_лого_итог\Zaharov_kubok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4" w:type="dxa"/>
          </w:tcPr>
          <w:p w:rsidR="00CF494A" w:rsidRPr="00CF494A" w:rsidRDefault="00CF494A" w:rsidP="00CF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4A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УЧАСТНИКОВ</w:t>
            </w:r>
          </w:p>
          <w:p w:rsidR="00CF494A" w:rsidRDefault="00CF494A" w:rsidP="00CF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СОРЕВНОВАНИЙ ПО НАСТОЛЬНОМУ ТЕННИСУ </w:t>
            </w:r>
          </w:p>
          <w:p w:rsidR="00CF494A" w:rsidRPr="00CF494A" w:rsidRDefault="00CF494A" w:rsidP="00CF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4A">
              <w:rPr>
                <w:rFonts w:ascii="Times New Roman" w:hAnsi="Times New Roman" w:cs="Times New Roman"/>
                <w:b/>
                <w:sz w:val="24"/>
                <w:szCs w:val="24"/>
              </w:rPr>
              <w:t>СРЕДИ МАЛЬЧИКОВ И ДЕВОЧЕК ДО 13 ЛЕТ</w:t>
            </w:r>
          </w:p>
          <w:p w:rsidR="00CF494A" w:rsidRDefault="00CF494A" w:rsidP="00CF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«КУБОК АЛЕКСАНДРАЗАХАРОВА»</w:t>
            </w:r>
          </w:p>
          <w:p w:rsidR="00CF494A" w:rsidRPr="00CF494A" w:rsidRDefault="00CF494A" w:rsidP="00CF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31.10—03.11.2022 ВЕРХНЯЯ</w:t>
            </w:r>
            <w:r w:rsidR="007F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ПЫШМА (БАЛТЫМ) СШОР ЛИДЕР</w:t>
            </w:r>
          </w:p>
        </w:tc>
      </w:tr>
    </w:tbl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0"/>
        <w:gridCol w:w="2412"/>
        <w:gridCol w:w="1217"/>
        <w:gridCol w:w="889"/>
        <w:gridCol w:w="1154"/>
        <w:gridCol w:w="1941"/>
        <w:gridCol w:w="2906"/>
        <w:gridCol w:w="4367"/>
      </w:tblGrid>
      <w:tr w:rsidR="006F067C" w:rsidRPr="006F4D9F" w:rsidTr="00AB087F">
        <w:trPr>
          <w:trHeight w:val="559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7C" w:rsidRPr="006F067C" w:rsidRDefault="006F067C" w:rsidP="006F0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F0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МАЛЬЧИКИ ДО 13 ЛЕТ (2010—2014)</w:t>
            </w:r>
          </w:p>
        </w:tc>
      </w:tr>
      <w:tr w:rsidR="006F4D9F" w:rsidRPr="006F4D9F" w:rsidTr="00AB087F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D9F" w:rsidRPr="006F4D9F" w:rsidRDefault="006F4D9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9F" w:rsidRPr="006F4D9F" w:rsidRDefault="006F4D9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9F" w:rsidRPr="006F4D9F" w:rsidRDefault="006F4D9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9F" w:rsidRPr="006F4D9F" w:rsidRDefault="006F4D9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9F" w:rsidRPr="006F4D9F" w:rsidRDefault="006F4D9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Рейтинг ФНТР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9F" w:rsidRPr="006F4D9F" w:rsidRDefault="006F4D9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9F" w:rsidRPr="006F4D9F" w:rsidRDefault="006F4D9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D9F" w:rsidRPr="006F4D9F" w:rsidRDefault="006F4D9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Личный тренер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 Леон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27.06.2011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ВАРЗАКОВ Андрей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БОГДАНОВ Александр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13.09.2010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Самара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Чубаров Д.Н., Павленко В.П.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ФРИДМАН Леонид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Рубцов И.А.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ХУСАИНОВ Роман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03.01.2010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Андрианов С.В. Симонов В.В.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Цпин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П.А.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УЛЯШЕВ Тимофей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11.05.2011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Самара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Чубаров Д.Н., Павленко В.П.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МАЗУР Егор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Рамазанова И.П.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ЦЭДАШИЕВ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Цырен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22.06.2010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Бочков Денис Алексеевич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ПЕТУХОВ Степан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03.11.2010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Рамазанова И.П.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МАНАНКОВ Матвей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20.01.2012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Бородин В.В.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ГОРДИН Игорь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22.06.2010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КРИМЕР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Энри-Ашер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Москва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Москва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Тимофеева  Р.А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ДАВЛЕТШИН Максим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21.05.2010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ЯГОВКИН Александр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22.03.2012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Самара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Слепенков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Р.И., Павленко В.П.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ШАДРИН Артем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Владыкина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Н.Р.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ЛОГИНОВ Егор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09.06.2010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г.Гай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Чуев Я.А.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ШЕРСТНЕВ Ярослав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09.10.2010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Борисенко А.С.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ПОЛИВАНОВ Андрей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Тяпкин Сергей Евгеньевич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КЛОЧКО Елисей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09.11.2013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КОЛОШКИН Никита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г.Гай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Чуев Я.А.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ШИБАЕВ Борис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ДАНЧЕНКОВ Иван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Рамазанова И.П.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ДЖАНГИРЛИ Эльдар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15.09.2012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ВЯТКИН Павел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Самара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Слепенков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Р.И.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РОМАНОВИЧ Михаил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08.09.2011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Кутергина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Т.М. Артемкин А.А. Хонина А.С.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ЛЫТКО Леонид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20.08.2011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ДОНЧЕНКО Андрей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Рубцов И.А.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ГОРБУНОВ Марк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Кутергина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Т.М. Артемкин А.А. Хонина А.С.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МАХМУТОВ Тимур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13.09.2010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ПУШКАРЕВ Павел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06.07.2010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Кутергина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Т.М. Артемкин А.А. Хонина А.С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ЛЕКОМЦЕВ Павел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26.06.2012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Среднеуральск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Лекомцев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Ф.А.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ШАБУРОВ Михаил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10.03.2012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Пермь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Э.В.,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Мильто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ТЮПЫШЕВ Максим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13.01.2011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Тарасова Н.Н.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ФРИДМАН Лев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11.01.2012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Рубцов И.А.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НЕФЕДОВ Егор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17.09.2010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Владыкина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Н.Р.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БЕЛЯЛОВ Евгений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20.01.2010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Рубцов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ЗАГРЕБИН Григорий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Владыкина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Н.Р.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БУРАКОВ Владимир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БУТОРИН Кирилл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Невьянск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Буторин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ГРИГОРЬЕВ Михаил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Владыкина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Н.Р.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БАРОТОВ Амир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19.11.2012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Баротов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Р.М., Тарасова Н.Н.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ЯКОВЛЕВ Арсений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Тарасова Н.Н.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 Евгений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Среднеуральск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Лекомцев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Ф.А.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КУТОВ Александр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27.07.2010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Среднеуральск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Лекомцев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Ф.А.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МАКАРОВ Дмитрий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14.11.2010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AB087F" w:rsidRPr="006F4D9F" w:rsidTr="00AB087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ЮРИН Михаил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07.05.2012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AB087F" w:rsidRPr="006F4D9F" w:rsidTr="00AB087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Pr="000C017B" w:rsidRDefault="00AB087F" w:rsidP="00AB087F">
            <w:pPr>
              <w:spacing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C01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МЕСТА ПРОВОДЯЩЕЙ ОРГАНИЗАЦИИ</w:t>
            </w:r>
          </w:p>
        </w:tc>
      </w:tr>
      <w:tr w:rsidR="00AB087F" w:rsidRPr="006F4D9F" w:rsidTr="00AB087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САЗАНОВ Григорий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26.06.2010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Павл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Посад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Боков А.В.</w:t>
            </w:r>
          </w:p>
        </w:tc>
      </w:tr>
      <w:tr w:rsidR="00AB087F" w:rsidRPr="006F4D9F" w:rsidTr="00AB087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6F4D9F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ЖАРКОВ Никита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AB087F" w:rsidRPr="00760805" w:rsidTr="00AB087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Pr="00760805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Pr="00760805" w:rsidRDefault="00AB087F" w:rsidP="00AB087F">
            <w:pPr>
              <w:spacing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608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ЛИСТ ОЖИДАНИЯ</w:t>
            </w:r>
          </w:p>
        </w:tc>
      </w:tr>
      <w:tr w:rsidR="00AB087F" w:rsidRPr="00760805" w:rsidTr="00AB087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60805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 Дмитрий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10.08.2010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Среднеуральск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Лекомцев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Ф.А.</w:t>
            </w:r>
          </w:p>
        </w:tc>
      </w:tr>
      <w:tr w:rsidR="00AB087F" w:rsidRPr="00760805" w:rsidTr="00AB087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60805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БОГАТЫРЕВ  Артем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13.09.2011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Михальчик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П.Л., Казарина А.С.</w:t>
            </w:r>
          </w:p>
        </w:tc>
      </w:tr>
      <w:tr w:rsidR="00AB087F" w:rsidRPr="00760805" w:rsidTr="00AB087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60805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СОСНИН Матвей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06.07.2011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Михальчик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П.Л., Казарина А.С.</w:t>
            </w:r>
          </w:p>
        </w:tc>
      </w:tr>
      <w:tr w:rsidR="00AB087F" w:rsidRPr="00760805" w:rsidTr="00AB087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60805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МИХАЛЕВ Ярослав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03.06.2011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Михальчик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П.Л., Казарина А.С.</w:t>
            </w:r>
          </w:p>
        </w:tc>
      </w:tr>
      <w:tr w:rsidR="00AB087F" w:rsidRPr="00760805" w:rsidTr="00AB087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60805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БЫНКОВ Валерий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26.01.2012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Михальчик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П.Л., Казарина А.С.</w:t>
            </w:r>
          </w:p>
        </w:tc>
      </w:tr>
      <w:tr w:rsidR="00AB087F" w:rsidRPr="00760805" w:rsidTr="00AB087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60805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0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АНДРЕЕВ Павел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20.12.2011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Михальчик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П.Л., Казарина А.С.</w:t>
            </w:r>
          </w:p>
        </w:tc>
      </w:tr>
      <w:tr w:rsidR="00AB087F" w:rsidRPr="00760805" w:rsidTr="00AB087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Pr="00760805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КОЛДОМОВ Макар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12.01.2013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Михальчик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П.Л., Казарина А.С.</w:t>
            </w:r>
          </w:p>
        </w:tc>
      </w:tr>
    </w:tbl>
    <w:p w:rsidR="00AB087F" w:rsidRDefault="00AB087F"/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556"/>
        <w:gridCol w:w="2861"/>
        <w:gridCol w:w="1276"/>
        <w:gridCol w:w="992"/>
        <w:gridCol w:w="993"/>
        <w:gridCol w:w="1842"/>
        <w:gridCol w:w="2564"/>
        <w:gridCol w:w="4437"/>
      </w:tblGrid>
      <w:tr w:rsidR="006F067C" w:rsidRPr="007F021C" w:rsidTr="00AB087F">
        <w:trPr>
          <w:trHeight w:val="540"/>
        </w:trPr>
        <w:tc>
          <w:tcPr>
            <w:tcW w:w="15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7C" w:rsidRPr="006F067C" w:rsidRDefault="006F067C" w:rsidP="008C197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F0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ДЕВОЧКИ ДО 13 ЛЕТ (2010—2014)</w:t>
            </w:r>
          </w:p>
        </w:tc>
      </w:tr>
      <w:tr w:rsidR="00D85CF8" w:rsidRPr="007F021C" w:rsidTr="00AB087F">
        <w:trPr>
          <w:trHeight w:val="5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1C" w:rsidRPr="007F021C" w:rsidRDefault="007F021C" w:rsidP="00AB087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1C" w:rsidRPr="007F021C" w:rsidRDefault="007F021C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1C" w:rsidRPr="007F021C" w:rsidRDefault="007F021C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1C" w:rsidRPr="007F021C" w:rsidRDefault="007F021C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1C" w:rsidRPr="007F021C" w:rsidRDefault="007F021C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Рейтинг ФНТР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1C" w:rsidRPr="007F021C" w:rsidRDefault="007F021C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1C" w:rsidRPr="007F021C" w:rsidRDefault="007F021C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21C" w:rsidRPr="007F021C" w:rsidRDefault="007F021C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Личный тренер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Крутов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ТОЛМАЧЕВА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11.07.2011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Сорочинск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Адеянов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Деменок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О.Н.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УСМАНОВА Алиса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Лежнев И.О. Ахметов Е.А. Широкова Г.Н.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КОПЫЛОВА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Татарстан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Жижикин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Д.В., Кузьмин В.М.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БРЕГИНА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Азважинский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С.В.Хонин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С.С. Хонина А.С.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ДРОЗДОВА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24.11.2011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Крутов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АБРАМОВА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обл.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Корзунов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М.Ю.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ПРИВАЛОВА Каролина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31.08.2010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Кутергина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Т.М. Артемкин А.А. Хонина А.С.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АНЕННКОВА Агата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Симонов,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Цпин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Ширяева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ХАРСУН Эмилия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Самара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Слепенков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Р.И., Павленко В.П.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ХАРЛОВА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Слепенков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Р.И., Павленко В.П.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ХРАМОВА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08.08.2010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Тяпкин Сергей Евгеньевич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САВОСТИКОВА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Бочков Денис Алексеевич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АНТИПОВА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 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БАРЫШЕВА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23.07.2011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Мейснер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О.Л.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АРНАУТОВА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21.12.2010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Кутергина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Т.М. Артемкин А.А. Хонина А.С.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ГУЩИНА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Азважинский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С.В.Артемкин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А.А. Хонина А.С.</w:t>
            </w:r>
          </w:p>
        </w:tc>
      </w:tr>
      <w:tr w:rsidR="00AB087F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87F" w:rsidRPr="007F021C" w:rsidRDefault="00AB087F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ЛЕХИНА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7F" w:rsidRDefault="00AB087F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7F" w:rsidRDefault="00AB087F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Вязова Е.Л. Мохначева Е.Ю</w:t>
            </w:r>
          </w:p>
        </w:tc>
      </w:tr>
      <w:tr w:rsidR="00E150E7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0E7">
              <w:rPr>
                <w:rFonts w:ascii="Arial" w:hAnsi="Arial" w:cs="Arial"/>
                <w:color w:val="000000"/>
                <w:sz w:val="20"/>
                <w:szCs w:val="20"/>
              </w:rPr>
              <w:t>ТЕРЕХОВА Ярослава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0E7">
              <w:rPr>
                <w:rFonts w:ascii="Arial" w:hAnsi="Arial" w:cs="Arial"/>
                <w:color w:val="000000"/>
                <w:sz w:val="20"/>
                <w:szCs w:val="20"/>
              </w:rPr>
              <w:t>10.11.2012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СПб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СПб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Лешев</w:t>
            </w:r>
            <w:proofErr w:type="spellEnd"/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АХАЕВА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Богородский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Кулиева Т.З.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ПАХОМОВА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Подольск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Сурова О.И.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Застрешкина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ГУБАРЕВА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Тептина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Т.И.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СУХОПЛЮЕВА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Владыкина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Н.Р.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ЕРМОЛАЕВА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07.12.2010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Н. Новгород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463BBB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Глухов Ю.А.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Котихина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ВОРОНИНА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13.04.2012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Ивонин В.А. Ивонина О.Н.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ШЕСТЕРОВА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21.04.2010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Кутергина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Т.М. Артемкин А.А. Хонина А.С.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РЕШЕТНИКОВА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02.01.2010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Кириченко Д.В.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СОРОКИНА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ПОПОВЦЕВА Кира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24.10.2010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Тарасова Н.Н.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ДИДУШИЦКАЯ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п. Цементный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Горшкова А. З.,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Дидушицкий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ЛЕЗОВА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Хурцилава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Т.Р.,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Ступаченко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Л.Н.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ЦИБИРЕВА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31.03.2011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Н. Новгород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Рамазанова И.П.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ХОЧЕНКОВА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13.09.2010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Славнов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А.Н.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АХТЯМОВА Камилла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08.10.2012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Башкортостан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Усманова Ф.Ф.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ТИПИКИНА Мирослава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15.07.2010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Кировград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Хасбиев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В.И.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САВАКОВА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Тептина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Т.И.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26.03.2013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ГУСЕВА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Н. Новгород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Глухов Ю.А.,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Котихина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И.В. 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КРАСЮКОВА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24.08.2010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Вязова Е.Л. Мохначева Е.Ю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ПРОТОПОПОВА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Миронов В.М.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ОСТРОУХОВА Меланья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03.03.2010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Кириченко Д.В.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ВЛАДЫКИНА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23.08.2010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Владыкина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Н.Р.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ФЕРАПОНТОВА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04.10.2010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Шевцова Ю.В.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УСТЮГОВА Маргарита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Вохмянин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В.С., Матвиенко А.Н.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E708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ХАЙРУЛИНА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29.05.2012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 К.С., Ткачева Е.В.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БУЗОРИНА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Среднеуральск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Лекомцев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Ф.А.</w:t>
            </w:r>
          </w:p>
        </w:tc>
      </w:tr>
      <w:tr w:rsidR="00E150E7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Pr="007F021C" w:rsidRDefault="00E150E7" w:rsidP="00AB087F">
            <w:pPr>
              <w:spacing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МЕСТА ПРОВОДЯЩЕЙ ОРГАНИЗАЦИИ</w:t>
            </w:r>
          </w:p>
        </w:tc>
      </w:tr>
      <w:tr w:rsidR="00E150E7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E7" w:rsidRPr="007F021C" w:rsidRDefault="00E150E7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КОЗЫК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31.01.2011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Абакан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Кириченко Д.В.</w:t>
            </w:r>
          </w:p>
        </w:tc>
      </w:tr>
      <w:tr w:rsidR="00E150E7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E7" w:rsidRPr="007F021C" w:rsidRDefault="00E150E7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ЛОПАРЕВА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Борисенко А.С.</w:t>
            </w:r>
          </w:p>
        </w:tc>
      </w:tr>
      <w:tr w:rsidR="00E150E7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Pr="007F021C" w:rsidRDefault="00E150E7" w:rsidP="00AB087F">
            <w:pPr>
              <w:spacing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ЛИСТ ОЖИДАНИЯ</w:t>
            </w:r>
          </w:p>
        </w:tc>
      </w:tr>
      <w:tr w:rsidR="00E150E7" w:rsidRPr="007F021C" w:rsidTr="00AB087F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7372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F83711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ЕИНА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F83711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27.04.2010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F83711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F83711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F83711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Кировград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F83711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F83711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Хасбиев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В.И.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7372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КУДРЯШОВА 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27.04.2010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7372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СТЕПАНЦОВА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26.01.2011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7372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ГИЛЯЗЕТДИНОВА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08.09.2012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Верхняя Пышма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Карманова П.А.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7372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ПЕТЕРСОН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12.07.2011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Михальчик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П.Л., Казарина А.С.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7372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25.08.2010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Асбест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Елькина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Л.Ф.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7372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УЛЬЯНОВА Алиса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25.10.2011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Асбест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Елькина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Л.Ф.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7372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05.11.2011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Михальчик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П.Л., Казарина А.С.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7372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ЧИЧЕРОВА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Михальчик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П.Л., Казарина А.С.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57372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2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КРЯЖЕВСКИХ 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Михальчик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П.Л., Казарина А.С.</w:t>
            </w:r>
          </w:p>
        </w:tc>
      </w:tr>
      <w:tr w:rsidR="00E150E7" w:rsidRPr="007F021C" w:rsidTr="00E150E7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Pr="007F021C" w:rsidRDefault="00E150E7" w:rsidP="00AB08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  <w:bookmarkStart w:id="0" w:name="_GoBack"/>
            <w:bookmarkEnd w:id="0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ЛОСКУТОВА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юн.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0E7" w:rsidRDefault="00E150E7" w:rsidP="00AB087F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0E7" w:rsidRDefault="00E150E7" w:rsidP="00AB087F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Михальчик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П.Л., Казарина А.С.</w:t>
            </w:r>
          </w:p>
        </w:tc>
      </w:tr>
    </w:tbl>
    <w:p w:rsidR="007F021C" w:rsidRDefault="007F021C" w:rsidP="006637E8"/>
    <w:sectPr w:rsidR="007F021C" w:rsidSect="00CF49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4A"/>
    <w:rsid w:val="000A2449"/>
    <w:rsid w:val="000C017B"/>
    <w:rsid w:val="00301777"/>
    <w:rsid w:val="00463BBB"/>
    <w:rsid w:val="004E3125"/>
    <w:rsid w:val="005E7CEE"/>
    <w:rsid w:val="006637E8"/>
    <w:rsid w:val="006C6DE5"/>
    <w:rsid w:val="006F067C"/>
    <w:rsid w:val="006F4D9F"/>
    <w:rsid w:val="007468AF"/>
    <w:rsid w:val="00760805"/>
    <w:rsid w:val="007F021C"/>
    <w:rsid w:val="008C197F"/>
    <w:rsid w:val="00AB087F"/>
    <w:rsid w:val="00B166EC"/>
    <w:rsid w:val="00B43D1D"/>
    <w:rsid w:val="00B6046D"/>
    <w:rsid w:val="00C47636"/>
    <w:rsid w:val="00CB6841"/>
    <w:rsid w:val="00CF494A"/>
    <w:rsid w:val="00D85CF8"/>
    <w:rsid w:val="00E0170D"/>
    <w:rsid w:val="00E1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C2E3-72C7-4DC5-B482-0DC1DDCE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26</cp:revision>
  <dcterms:created xsi:type="dcterms:W3CDTF">2022-10-19T08:07:00Z</dcterms:created>
  <dcterms:modified xsi:type="dcterms:W3CDTF">2022-10-21T06:17:00Z</dcterms:modified>
</cp:coreProperties>
</file>