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0544"/>
      </w:tblGrid>
      <w:tr w:rsidR="00CF494A" w:rsidTr="00CF494A">
        <w:tc>
          <w:tcPr>
            <w:tcW w:w="5070" w:type="dxa"/>
          </w:tcPr>
          <w:p w:rsidR="00CF494A" w:rsidRDefault="00CF494A" w:rsidP="00CF49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D327A4" wp14:editId="50A4A036">
                  <wp:extent cx="1895475" cy="1003835"/>
                  <wp:effectExtent l="0" t="0" r="0" b="6350"/>
                  <wp:docPr id="1" name="Рисунок 1" descr="C:\Users\Яна\OneDrive\Рабочий стол\Лого\Захаров_кубок_лого_итог\Zaharov_kubo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на\OneDrive\Рабочий стол\Лого\Захаров_кубок_лого_итог\Zaharov_kubo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4" w:type="dxa"/>
          </w:tcPr>
          <w:p w:rsidR="00CF494A" w:rsidRPr="00CF494A" w:rsidRDefault="00CF494A" w:rsidP="00CF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4A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УЧАСТНИКОВ</w:t>
            </w:r>
          </w:p>
          <w:p w:rsidR="00CF494A" w:rsidRDefault="009A48C3" w:rsidP="00CF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="00CF494A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НАСТОЛЬНОМУ ТЕННИСУ </w:t>
            </w:r>
          </w:p>
          <w:p w:rsidR="00CF494A" w:rsidRDefault="009A48C3" w:rsidP="00CF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4A">
              <w:rPr>
                <w:rFonts w:ascii="Times New Roman" w:hAnsi="Times New Roman" w:cs="Times New Roman"/>
                <w:sz w:val="24"/>
                <w:szCs w:val="24"/>
              </w:rPr>
              <w:t>«КУБОК АЛЕКСАНДРАЗАХАРОВА»</w:t>
            </w:r>
          </w:p>
          <w:p w:rsidR="00CF494A" w:rsidRPr="00CF494A" w:rsidRDefault="009A48C3" w:rsidP="00CF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03.11—07</w:t>
            </w:r>
            <w:r w:rsidR="00CF494A">
              <w:rPr>
                <w:rFonts w:ascii="Times New Roman" w:hAnsi="Times New Roman" w:cs="Times New Roman"/>
                <w:sz w:val="24"/>
                <w:szCs w:val="24"/>
              </w:rPr>
              <w:t>.11.2022 ВЕРХНЯЯ</w:t>
            </w:r>
            <w:r w:rsidR="007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4A">
              <w:rPr>
                <w:rFonts w:ascii="Times New Roman" w:hAnsi="Times New Roman" w:cs="Times New Roman"/>
                <w:sz w:val="24"/>
                <w:szCs w:val="24"/>
              </w:rPr>
              <w:t>ПЫШМА (БАЛТЫМ) СШОР ЛИДЕР</w:t>
            </w:r>
          </w:p>
        </w:tc>
      </w:tr>
    </w:tbl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80"/>
        <w:gridCol w:w="3263"/>
        <w:gridCol w:w="1225"/>
        <w:gridCol w:w="960"/>
        <w:gridCol w:w="1075"/>
        <w:gridCol w:w="2126"/>
        <w:gridCol w:w="2508"/>
        <w:gridCol w:w="4013"/>
      </w:tblGrid>
      <w:tr w:rsidR="007A3D51" w:rsidRPr="003C0CBD" w:rsidTr="00F675D9">
        <w:trPr>
          <w:trHeight w:val="522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D51" w:rsidRPr="007A3D51" w:rsidRDefault="007A3D51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</w:tr>
      <w:tr w:rsidR="00B8585B" w:rsidRPr="003C0CBD" w:rsidTr="00B8585B">
        <w:trPr>
          <w:trHeight w:val="5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Рейтинг ФНТР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Личный тренер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ИСМАИЛОВ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Саъди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04.11.1996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ШИБАЕВ Александр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09.09.1990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 Р.В.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ЛИВЕНЦОВ Алексей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02.11.1981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913793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Эдель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ЕО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ИВОНИН Денис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18.04.1999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Оренбург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Регентов Е.А., Ивонина О.Н.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ПАЙКОВ Михаил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31.07.1989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B8585B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Нижний Н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овгород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B8585B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ижегородская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913793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емизов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 Алексей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25.10.1989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 Р.В.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КРИВОШЕЕВ Вячеслав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28.10.1987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913793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ашкортостан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Эдель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Е.О.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ФИЛЬЧЕВ Сергей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22.06.1989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B8585B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ашкортостан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Семёнов К.С.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КОТОВ Антон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21.06.1999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 Илья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30.10.1998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Оренбург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Регентов Е.А., Феоктистова В.В.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ВОЛИН Лев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В.П.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ТЮТРЮМОВ Александр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28.08.1998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ДВОЙНИКОВ Артем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05.02.2000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Крутов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ТРАВИН Данила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22.10.1997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 С.В.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МУТЫГУЛЛИН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02.05.1988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 Р.В.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РЫЖОВ Сергей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17.05.2005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Нижний Новгород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Рыжов Ю.Б.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ШЕВНИН Семен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 С.В.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КАБУРКИН Максим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02.04.2003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 С.В.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ТИХОНОВ Евгений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06.10.2005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Тимофеева Р.А.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РЕГЕНТОВ Евгений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02.07.1978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Оренбург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913793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 В.М.,</w:t>
            </w:r>
            <w:proofErr w:type="spellStart"/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Ендолов</w:t>
            </w:r>
            <w:proofErr w:type="spellEnd"/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СЕМЕНОВ Андрей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27.10.1997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Тебеньков Ю.В.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 Серафим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23.07.2007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 С.В.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 Дмитрий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02.12.2005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</w:t>
            </w:r>
            <w:proofErr w:type="gram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ТУЙЧИЕВ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Рамис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24.12.2006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 С.В.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ЕВСТИФЕЙКИН Антон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КОНЮХОВ Илья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13.04.2006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Варзаков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В.В</w:t>
            </w:r>
            <w:proofErr w:type="gram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лобин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С.В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РОЖКОВ Михаил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02.02.2003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 С.В.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 Даниил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10.04.2002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 С.В.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МАКЕЕВ Александр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21.11.1998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Александров А.В.,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Криушкин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 Мирон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13.09.2005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Злобин С.В.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РЯЗАНЦЕВ Матвей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18.05.2006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РОССЫГИН Егор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24.03.2004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Чебоксары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Чувашия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Балов Д.В.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РАДНАЕВ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Батор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23.05.2006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КИСЕЛЕВ Ольгерд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25.12.2006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ТИХОНОВ Богдан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10.05.1997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Нижний Новгород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Лоскутов Д.Б.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СМИРНОВ Анатолий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02.04.2003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 С.А.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КУНАЦ Георгий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26.10.2002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ШУТОВ Никон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СУЛТАНОВ Артур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22.11.2003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В.П.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ЧЕПКАСОВ Виталий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29.09.2006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</w:t>
            </w:r>
            <w:proofErr w:type="gram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 Владислав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31.10.1997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Иван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29.10.2005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ЩЕПЕТНЕВ Дмитрий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Казанцев М.А.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ГУЛЕВСКИЙ Андрей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09.03.2005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Гулевская М.Л.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МИРОНОВ Егор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18.06.2003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Тимофеева Р.А.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 Глеб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30.07.2006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Ступаченко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Л.Н.,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Хурцилава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Т.Р.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ЯНОВСКИЙ Артем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28.07.2006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 С.А.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СТАШКОВСКИЙ Глеб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ПОЛЯКОВ Василий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21.07.2005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Химки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 Павел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12.08.2003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Чебоксары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Чувашия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Балов Д.В.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МИРОНОВ Артем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18.07.2006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Тимофеева Р.А.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АНДРЕЕВ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Револь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05.09.1994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Курган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Туйчиев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Б. И. Исмаилов Ф.У.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ЛАТИПОВ Булат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09.05.2003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Д.В., Кузьмин В.М.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НАБИЕВ Даниэль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10.08.2006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</w:t>
            </w:r>
            <w:proofErr w:type="gram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РОМАНЕНКО Иван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03.11.2008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В.П.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ПОТЕРЯХИН Никита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26.07.2002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Варзаков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ИСМАИЛОВ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Хайем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27.09.1992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пос. Богатые Сабы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 Ф.У.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КИМ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Темирлан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ЧЕРНОКНИЖНИКОВ Александр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21.05.2005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Синченко В.С.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ВАСИКОВ Евгений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30.03.2008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913793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 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Кузьмин В.М.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КОБЗЕВ Олег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12.02.2007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В.П.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КУРАШКОВ Павел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14.11.2008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В.П.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ДЫГАЙ Олег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12.04.2005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Чебоксары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Чувашия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Балов Д.В.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 Иван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24.01.2008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Виноградов А.В.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РОДИН Артем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26.11.2000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E366D5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E366D5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Ярославская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E366D5" w:rsidP="00E3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Манусевич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  <w:bookmarkStart w:id="0" w:name="_GoBack"/>
            <w:bookmarkEnd w:id="0"/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КУРБАСОВ Иван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02.02.2006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Рубцов И.А.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АДИГЕЗАЛОВ Руслан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Армавир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Адигезалов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Т.Р.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ЦЫГАНОВСКИЙ Михаил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ЧОПУРЯН Карен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08.06.2007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В.П.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ЛЕОНОВ Михаил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10.08.2003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Нижний Новгород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Лоскутов Д.Б.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ТОРГАЙБЕКОВ Амир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ГУЛЯЕВ Никита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04.10.2004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Челябинск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Лобачева В.В.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ТУЙЧИЕВ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Данис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23.04.2008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Курган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Туйчиев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Б. И. 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АРИСТОВ Александр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16.03.2006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Рубцов И.А.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КОВРИЖНИКОВ Максим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13.03.2000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913793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ашкортостан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Семёнов К.С.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РАССКАЗОВ Максим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13.05.2004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Ступаченко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Л.Н.,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Хурцилава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Т.Р.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ШИШКАНОВ Богдан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04.05.2008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913793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 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Кузьмин В.М.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ГОРЯЧЕВ Глеб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Чубаров Д.Н., Павленко В.П.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САЛЬНИКОВ Никита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21.03.2000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Семеркин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КУРЬЯНОВ Никита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01.11.2006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Чебоксары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Чувашия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Балов Д.В.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ШИШКИН Павел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24.09.2005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Шевцова Е.Г.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ЯШНЕВ Денис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14.02.2006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Заведеева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НАЗАРОВ Кирилл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24.04.2003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Нижний Новгород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Лоскутов Д.Б.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БАТЫРОВ Алексей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13.03.2002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Заведеева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ЛИСИЧ Илья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11.09.2003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Азанова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Э.В.,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Мильто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АББАСОВ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Рустамхон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14.06.1974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913793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ашкортостан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Семёнов К.С.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 Антон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19.02.2006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Головлев А.Г.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МУЧНИК Георгий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21.08.2007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 С.А.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 Тимофей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18.07.2005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Нижний Новгород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Лоскутов Д.Б.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ПОЛЕВОЙ Илья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15.02.2008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913793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  </w:t>
            </w:r>
            <w:r w:rsidR="003C0CBD"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Кузьмин В.М.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СЛОБОДЧИКОВ Илья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22.05.2006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Всеволожск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Концунтейло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ВИТОРСКИЙ Даниил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28.09.2007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ЗИМА Семен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Заведеева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ОСТАШОВ Артем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26.04.2006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Москва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Москва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Рубцов Игорь Александрович 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БОГУН Виталий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15.11.1992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Новый Уренгой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ЯНАО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ОРЕХОВ Леонид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13.03.2006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Заведеева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ЦИСАР Илья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29.01.1997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Невьянск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Буторин</w:t>
            </w:r>
            <w:proofErr w:type="spellEnd"/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КИСЕЛЕВ Вадим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Синченко В.С.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ГОРБУНОВ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Доминтиан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13.08.2007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Карманова П.А.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ЛАПТЕВ Константин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17.08.2001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Курган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Туйчиев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Б. И. Андреев Р. Е.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ВОЛЫНКИН Александр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08.11.2004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Мельник Г.Н.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ГАЙФУЛЛИН </w:t>
            </w: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Кемал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Курган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Туйчиев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Б. И.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КАРМАНОВ Дмитрий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01.05.2008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Карманова П.А.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АХКАМОВ Марсель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15.04.2004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Кировград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Хасбиев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ПЯТЛИН Тимофей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30.07.2008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Карманова П.А.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ГАБОВ Александр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12.03.2005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Заведеева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ЛАТЫШЕВ Максим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27.12.2007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 С.А.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ГОРДЕЕВ Сергей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19.10.1966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B8585B" w:rsidRPr="003C0CBD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ЕФРЕМОВ Александр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06.03.1992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Курган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Туйчиев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Б. И.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БЕЛОУСОВ Максим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22.06.2005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Заведеева</w:t>
            </w:r>
            <w:proofErr w:type="spellEnd"/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585B" w:rsidRPr="003C0CBD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ТОРОПОВ Илья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10.08.1999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Иркутск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3C0CBD" w:rsidRDefault="003C0CBD" w:rsidP="003C0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CBD" w:rsidRPr="003C0CBD" w:rsidRDefault="003C0CBD" w:rsidP="003C0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0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Коршунов В.М., Моисеев А.А.</w:t>
            </w:r>
          </w:p>
        </w:tc>
      </w:tr>
    </w:tbl>
    <w:p w:rsidR="004711CD" w:rsidRDefault="004711CD"/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580"/>
        <w:gridCol w:w="3263"/>
        <w:gridCol w:w="1217"/>
        <w:gridCol w:w="889"/>
        <w:gridCol w:w="1154"/>
        <w:gridCol w:w="1984"/>
        <w:gridCol w:w="2552"/>
        <w:gridCol w:w="4394"/>
      </w:tblGrid>
      <w:tr w:rsidR="007A3D51" w:rsidRPr="00B8585B" w:rsidTr="002A46E9">
        <w:trPr>
          <w:trHeight w:val="582"/>
        </w:trPr>
        <w:tc>
          <w:tcPr>
            <w:tcW w:w="1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D51" w:rsidRPr="007A3D51" w:rsidRDefault="007A3D51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</w:tr>
      <w:tr w:rsidR="00B8585B" w:rsidRPr="00B8585B" w:rsidTr="00B8585B">
        <w:trPr>
          <w:trHeight w:val="5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Рейтинг ФНТР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Личный тренер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АБРААМЯН Элизабет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29.04.2003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С.Б.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НОСКОВА Яна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02.02.1994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Крутов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КОЦЮР Валерия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11.06.1992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Казанцев М.А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ЗИРОНОВА Екатерина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30.01.2002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Тарасов А.С., Павленко В.П.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АБАИМОВА Елена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11.07.1976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Криушкин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Аюпов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Р.Р.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 Ольга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14.06.1993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 Р.В., Чуева И.А.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ЧЕРНОВА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21.04.1997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С.Б.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ТЭНЦЕР Любовь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05.03.2003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С.Б.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БИКБАЕВА Анна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02.09.1994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Криушкин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Аюпов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Р.Р.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ШАДРИНА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06.05.1999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Криушкин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Аюпов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Р.Р.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ОХОТНИКОВА Екатерина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30.03.1994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Александров А.В.,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Криушкин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МАЛАНИНА Мария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13.02.1998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Крутов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ВОЛНЕНКО Екатерина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09.02.2003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Сиверский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А.С., Шевченко Т.Н.,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КОЛИШ Анастасия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12.01.2001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Сиверский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Шевченко Т.Н., 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А.С.,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МАЛИНИНА Наталья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27.02.2002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Крутов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КОМОВА Анастасия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31.08.1998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Сиверский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Шевченко Т.Н., 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А.С.,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ПАНФИЛОВА Мария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10.10.2005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Крутов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ТЕРЕХОВА Злата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10.11.2008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Варзаков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 Хонин С.С.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СТЕПАНОВА Мария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28.08.2004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Азважинский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С.В. Жидков И.В.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ЮНУСОВА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06.05.2003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БОРОВОК Екатерина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23.01.1995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КИСЕЛЬ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16.12.2002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ХАДЖИЕВА Розалина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13.12.1999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Ташкентская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Каримов А.К.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АКАШЕВА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Зауреш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02.12.2000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ШИРОКОВА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Есения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06.01.2009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ВОЛКОВА Вера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07.11.2005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ЗЫРЯНОВА Арина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12.02.2004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Азважинский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С.В. Жидков И.В.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ИСМАИЛОВА Динара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06.09.2002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Богатые Сабы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Исмаилов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Х.Ф.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Ф.У.</w:t>
            </w:r>
          </w:p>
        </w:tc>
      </w:tr>
      <w:tr w:rsidR="00B8585B" w:rsidRPr="00B8585B" w:rsidTr="007A3D5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МИХАЙЛОВА Маргарита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17.09.2006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Сиверский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А.А., Шевченко Т.Н.,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B8585B" w:rsidRPr="00B8585B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СИЗОВА Анастасия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01.03.2005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B8585B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ПИКАРОВА Яна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20.07.2004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Азважинский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С.В. Жидков И.В.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КУРИЛКИНА Кристина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21.07.2007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Рамазанова И.П.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ЦЕЛЫХ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28.05.2008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 Кузьмин В.М.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 Екатерина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02.03.2006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Сиверский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А.С., Шевченко Т.Н.,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КОРЗУНОВА Карина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16.09.2002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Тяпкин С.Е.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ГРИГОРЬЕВА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29.04.2004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ТАРАСОВА Мария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05.03.2005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Тяпкин С.Е.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ВАСИЛЕНКО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24.03.2004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МЕЩАНСКАЯ Ульяна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05.01.2006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НИЗАМОВА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04.04.2006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КОЧЕШКОВА Кира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17.08.2004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Чебоксары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Чувашия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Балов Д.В.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САФИНА Камилла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19.07.2005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НОРКУЛОВА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Мехринисо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06.11.2003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Опорный рейтинг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Цой Г.В.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БОКОВА Александра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20.05.2009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Ступаченко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Хурцилава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Т.Р.Боков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МЕЛЬНИК Анастасия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06.04.2006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Мельник Г.Н.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СТЕПАНОВА Анастасия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04.04.2005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Азважинский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С.В. Жидков И.В.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ЛИПАТОВА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07.03.2006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ШИГАПОВА Камилла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11.12.2005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Богатые Сабы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Исмаилов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Х.Ф.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Ф.У.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ХАДИУЛЛИНА Дина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 В.Л. Хонин С.С.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ЮНОШЕВА Оксана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17.05.2007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Кириченко Д.В.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САВОСТЬЯНОВА Екатерина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03.05.2004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Тимофеева Р.А.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ЧИМИНА Галина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Кривошеев В.А.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СТЕПАНОВА Елена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Шевцова Е.Г.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ОСНОВИНА Полина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28.01.2005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 С.А.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 Алина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13.09.2003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Шевцова Е.Г.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КОТОВА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16.02.2008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 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Кузьмин В.М.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СТУЛОВА Яна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15.09.2006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Тяпкин С.Е.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ЧЕРВОНОПОЛЬСКАЯ Вера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14.11.2007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Ступаченко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Л.Н.,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Хурцилава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Т.Р.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КОЗЕЕВА Ирина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26.09.2007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Сурова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О.ИЗастрешкинаТ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Агудалина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О.И.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АШКЕЕВА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Арай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05.07.2003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СМИРНОВА Александра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11.06.2004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КАРПИНСКАЯ Елизавета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05.12.2006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 С.А.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КУДЕРСКАЯ София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09.08.2009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Северодвинск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Матвеев А.В.,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Цопа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МЕЛЬЧАКОВА Наталья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23.09.2007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Уточкин А.Г., Уточкина Т.В.,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Азанов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ЧЕРТОВА Анна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Катышев С.А.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САФАРОВА Екатерина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09.11.2005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Азанова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Э.В.,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Мильто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ЛОБАШКОВА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17.04.2004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Щелково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Федосеева С.А.</w:t>
            </w:r>
          </w:p>
        </w:tc>
      </w:tr>
      <w:tr w:rsidR="00B8585B" w:rsidRPr="00B8585B" w:rsidTr="007A3D5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ЛОНЧАКОВА Юлия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24.09.2000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ашкортостан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Ахмеров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B8585B" w:rsidRPr="00B8585B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ГАЙНУЛЛИНА Алиса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02.09.2003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Богатые Сабы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Исмаилов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Х.Ф.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Ф.У.</w:t>
            </w:r>
          </w:p>
        </w:tc>
      </w:tr>
      <w:tr w:rsidR="00B8585B" w:rsidRPr="00B8585B" w:rsidTr="007A3D51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ГОРБУНОВА Мария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19.05.2008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Кириченко Д.В.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ПЕТРИЧЕНКО Александра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04.06.2009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Савинов Ю.Н.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Биткина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 Сорин М.Б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ШАТОБА Анастасия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11.09.2004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Иркутск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Коршунов В.М., Моисеев А.А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ПЕТРОСОВА София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07.05.2006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Рубцов И.А.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МОЧАЛКИНА Виктория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06.12.2008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ТРУФАНОВА Алена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22.06.2007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Азважинский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С.В.Степанов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В.Л. Хонин С.С.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КОШКУМБАЕВА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Жанерке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ФАРАПОНОВА Ангелина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21.09.2005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Ялта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КРОВЯКОВА Юлия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19.01.2009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Азважинский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С.В.Варзаков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В.В. Хонина А.С.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МУРТАЗИНА Азалия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19.10.2005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 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Кузьмин В.М.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ЛОПИНА Алена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28.12.1997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Челябинск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 К.С.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МИТЬКИНА Татьяна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Заведеева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ГАЛКИНА Мария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20.10.1994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Курган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Туйчиев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Б. И. Андреев Р. Е.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КЛИМЕНКО Ксения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26.07.2006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Храмкова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Мурзов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ТОРМОЗАКОВА Софья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19.09.2006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Кириченко Д.В.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 Ульяна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19.08.2008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Кириченко Д.В.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ЕЛЬКИНА Ксения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15.05.2006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Верхняя Пышма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Заведеева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СУЛЕЙМАНОВА Злата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01.02.2008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Жижикин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Д.В. </w:t>
            </w: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Кузьмин В.М.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 Мария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18.04.2007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Кутергина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Т.М. </w:t>
            </w:r>
            <w:proofErr w:type="gram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Артемкин</w:t>
            </w:r>
            <w:proofErr w:type="gram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А.А. Хонина А.С.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БЕКИШЕВА Дарья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17.09.2008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Абакан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Кириченко Д.В.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ФИЛИППОВА Екатерина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21.12.2005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Хасбиев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ЩУКАРЕВА Мария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19.03.2006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Кировград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Хасбиев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ЗАЙЦЕВА Оксана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16.08.2002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Курган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Туйчиев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Б. И. Андреев Р. Е.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МЭН 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07.02.2007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Хонин С.С.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ЛИХТАРОВИЧ Диана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13.12.2007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ИБОДУЛЛАЕВА Согдиана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09.10.2006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Каримов А.К.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ТОЖИОХУНОВА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Насибахон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10.08.2005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Шириев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А.Р.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ЗАКИРОВА </w:t>
            </w: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Интизорбону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11.01.2009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Шарафова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B8585B" w:rsidRPr="00B8585B" w:rsidTr="00B8585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ПОЛЕГАЕВА Диана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14.03.2005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5B" w:rsidRPr="00B8585B" w:rsidRDefault="00B8585B" w:rsidP="00B8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5B" w:rsidRPr="00B8585B" w:rsidRDefault="00B8585B" w:rsidP="00B8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Полегаев</w:t>
            </w:r>
            <w:proofErr w:type="spellEnd"/>
            <w:r w:rsidRPr="00B85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</w:tbl>
    <w:p w:rsidR="00B8585B" w:rsidRDefault="00B8585B"/>
    <w:sectPr w:rsidR="00B8585B" w:rsidSect="00CF4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4A"/>
    <w:rsid w:val="000A2449"/>
    <w:rsid w:val="000C017B"/>
    <w:rsid w:val="00301777"/>
    <w:rsid w:val="003C0CBD"/>
    <w:rsid w:val="003D3F83"/>
    <w:rsid w:val="0044214B"/>
    <w:rsid w:val="004711CD"/>
    <w:rsid w:val="004C321D"/>
    <w:rsid w:val="004E3125"/>
    <w:rsid w:val="00557773"/>
    <w:rsid w:val="00577525"/>
    <w:rsid w:val="00625D9D"/>
    <w:rsid w:val="006C6DE5"/>
    <w:rsid w:val="006F4D9F"/>
    <w:rsid w:val="00717DB1"/>
    <w:rsid w:val="007468AF"/>
    <w:rsid w:val="00760805"/>
    <w:rsid w:val="007A3D51"/>
    <w:rsid w:val="007F021C"/>
    <w:rsid w:val="00826131"/>
    <w:rsid w:val="00913793"/>
    <w:rsid w:val="009A48C3"/>
    <w:rsid w:val="009B1C5A"/>
    <w:rsid w:val="00B166EC"/>
    <w:rsid w:val="00B43D1D"/>
    <w:rsid w:val="00B71D9A"/>
    <w:rsid w:val="00B8585B"/>
    <w:rsid w:val="00C62152"/>
    <w:rsid w:val="00C76D35"/>
    <w:rsid w:val="00CB6841"/>
    <w:rsid w:val="00CF494A"/>
    <w:rsid w:val="00E366D5"/>
    <w:rsid w:val="00E416B2"/>
    <w:rsid w:val="00F503D4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94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C0CBD"/>
  </w:style>
  <w:style w:type="character" w:styleId="a6">
    <w:name w:val="Hyperlink"/>
    <w:basedOn w:val="a0"/>
    <w:uiPriority w:val="99"/>
    <w:semiHidden/>
    <w:unhideWhenUsed/>
    <w:rsid w:val="003C0CBD"/>
    <w:rPr>
      <w:color w:val="1155CC"/>
      <w:u w:val="single"/>
    </w:rPr>
  </w:style>
  <w:style w:type="character" w:styleId="a7">
    <w:name w:val="FollowedHyperlink"/>
    <w:basedOn w:val="a0"/>
    <w:uiPriority w:val="99"/>
    <w:semiHidden/>
    <w:unhideWhenUsed/>
    <w:rsid w:val="003C0CBD"/>
    <w:rPr>
      <w:color w:val="1155CC"/>
      <w:u w:val="single"/>
    </w:rPr>
  </w:style>
  <w:style w:type="paragraph" w:customStyle="1" w:styleId="xl66">
    <w:name w:val="xl66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0C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0C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94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C0CBD"/>
  </w:style>
  <w:style w:type="character" w:styleId="a6">
    <w:name w:val="Hyperlink"/>
    <w:basedOn w:val="a0"/>
    <w:uiPriority w:val="99"/>
    <w:semiHidden/>
    <w:unhideWhenUsed/>
    <w:rsid w:val="003C0CBD"/>
    <w:rPr>
      <w:color w:val="1155CC"/>
      <w:u w:val="single"/>
    </w:rPr>
  </w:style>
  <w:style w:type="character" w:styleId="a7">
    <w:name w:val="FollowedHyperlink"/>
    <w:basedOn w:val="a0"/>
    <w:uiPriority w:val="99"/>
    <w:semiHidden/>
    <w:unhideWhenUsed/>
    <w:rsid w:val="003C0CBD"/>
    <w:rPr>
      <w:color w:val="1155CC"/>
      <w:u w:val="single"/>
    </w:rPr>
  </w:style>
  <w:style w:type="paragraph" w:customStyle="1" w:styleId="xl66">
    <w:name w:val="xl66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0C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0C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C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C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7</cp:revision>
  <dcterms:created xsi:type="dcterms:W3CDTF">2022-10-19T09:19:00Z</dcterms:created>
  <dcterms:modified xsi:type="dcterms:W3CDTF">2022-10-21T04:35:00Z</dcterms:modified>
</cp:coreProperties>
</file>